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50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-38100</wp:posOffset>
            </wp:positionV>
            <wp:extent cx="5810885" cy="8223250"/>
            <wp:effectExtent l="0" t="0" r="5715" b="6350"/>
            <wp:wrapNone/>
            <wp:docPr id="6" name="图片 6" descr="南京市园林绿化工程建设管理办法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南京市园林绿化工程建设管理办法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0885" cy="822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  <w:t>附件：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  <w:br w:type="page"/>
      </w:r>
    </w:p>
    <w:p w14:paraId="4BB91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-151130</wp:posOffset>
            </wp:positionV>
            <wp:extent cx="5850890" cy="8279765"/>
            <wp:effectExtent l="0" t="0" r="16510" b="6985"/>
            <wp:wrapNone/>
            <wp:docPr id="7" name="图片 7" descr="南京市园林绿化工程建设管理办法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南京市园林绿化工程建设管理办法_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7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AA7066">
      <w:pPr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  <w:br w:type="page"/>
      </w:r>
    </w:p>
    <w:p w14:paraId="30C3F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-98425</wp:posOffset>
            </wp:positionV>
            <wp:extent cx="5850890" cy="8279765"/>
            <wp:effectExtent l="0" t="0" r="16510" b="6985"/>
            <wp:wrapNone/>
            <wp:docPr id="8" name="图片 8" descr="南京市园林绿化工程建设管理办法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南京市园林绿化工程建设管理办法_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7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4E9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</w:p>
    <w:p w14:paraId="3A0FDA1E">
      <w:pPr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  <w:br w:type="page"/>
      </w:r>
    </w:p>
    <w:p w14:paraId="1E8D6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-121285</wp:posOffset>
            </wp:positionV>
            <wp:extent cx="5850890" cy="8279765"/>
            <wp:effectExtent l="0" t="0" r="16510" b="6985"/>
            <wp:wrapNone/>
            <wp:docPr id="9" name="图片 9" descr="南京市园林绿化工程建设管理办法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南京市园林绿化工程建设管理办法_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7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45C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</w:p>
    <w:p w14:paraId="4DCCD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</w:p>
    <w:p w14:paraId="69A8B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</w:p>
    <w:p w14:paraId="509FD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</w:p>
    <w:p w14:paraId="05B08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</w:p>
    <w:p w14:paraId="2BA61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</w:p>
    <w:p w14:paraId="4BD21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</w:p>
    <w:p w14:paraId="2F27D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</w:p>
    <w:p w14:paraId="1B0267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0656E4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128171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7B6966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5E880E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147BC7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3ADA2B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58D940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2C5DC7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6D38A5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40" w:lineRule="exact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7503C9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23C04D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4BBA7E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79B5C6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1CDBE9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06E392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04DFE0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7C391F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</w:pPr>
    </w:p>
    <w:p w14:paraId="118FFD9E">
      <w:pPr>
        <w:autoSpaceDE w:val="0"/>
        <w:autoSpaceDN w:val="0"/>
        <w:adjustRightInd w:val="0"/>
        <w:spacing w:line="600" w:lineRule="exact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u w:val="single"/>
        </w:rPr>
      </w:pPr>
    </w:p>
    <w:p w14:paraId="7EDFA619">
      <w:pPr>
        <w:autoSpaceDE w:val="0"/>
        <w:autoSpaceDN w:val="0"/>
        <w:adjustRightInd w:val="0"/>
        <w:spacing w:line="600" w:lineRule="exact"/>
        <w:rPr>
          <w:rFonts w:hint="eastAsia" w:ascii="方正黑体_GBK" w:hAnsi="方正黑体_GBK" w:eastAsia="方正黑体_GBK" w:cs="方正黑体_GBK"/>
          <w:color w:val="auto"/>
          <w:sz w:val="32"/>
          <w:szCs w:val="32"/>
          <w:u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587" w:right="1587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454D1">
    <w:pPr>
      <w:spacing w:before="1" w:line="177" w:lineRule="auto"/>
      <w:ind w:left="4339"/>
      <w:rPr>
        <w:rFonts w:ascii="宋体" w:hAnsi="宋体" w:eastAsia="宋体" w:cs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0DB41B"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0DB41B"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C514C"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13185"/>
    <w:rsid w:val="014D537B"/>
    <w:rsid w:val="015F51B9"/>
    <w:rsid w:val="03DD61D4"/>
    <w:rsid w:val="04350CE1"/>
    <w:rsid w:val="063363D1"/>
    <w:rsid w:val="07006ECD"/>
    <w:rsid w:val="07810157"/>
    <w:rsid w:val="08281364"/>
    <w:rsid w:val="0B2549BA"/>
    <w:rsid w:val="0D3501FC"/>
    <w:rsid w:val="0E2D420A"/>
    <w:rsid w:val="0F4C35C7"/>
    <w:rsid w:val="100106CE"/>
    <w:rsid w:val="12E52842"/>
    <w:rsid w:val="130F268F"/>
    <w:rsid w:val="143B551A"/>
    <w:rsid w:val="14697BE6"/>
    <w:rsid w:val="14793D13"/>
    <w:rsid w:val="171D5949"/>
    <w:rsid w:val="17F92515"/>
    <w:rsid w:val="19B276B5"/>
    <w:rsid w:val="1BD317B8"/>
    <w:rsid w:val="1DB94D64"/>
    <w:rsid w:val="1F774060"/>
    <w:rsid w:val="21BA0723"/>
    <w:rsid w:val="21BC2900"/>
    <w:rsid w:val="21DF1C91"/>
    <w:rsid w:val="232974A7"/>
    <w:rsid w:val="23EE679D"/>
    <w:rsid w:val="25192F99"/>
    <w:rsid w:val="26FD4478"/>
    <w:rsid w:val="28225371"/>
    <w:rsid w:val="288F0ED2"/>
    <w:rsid w:val="292C07FD"/>
    <w:rsid w:val="2A8D512F"/>
    <w:rsid w:val="2AC44873"/>
    <w:rsid w:val="2ADB14DE"/>
    <w:rsid w:val="2AE56D3D"/>
    <w:rsid w:val="2BD860D0"/>
    <w:rsid w:val="2C377B4A"/>
    <w:rsid w:val="2CA95EE9"/>
    <w:rsid w:val="2F5B51C7"/>
    <w:rsid w:val="308675CC"/>
    <w:rsid w:val="3247275C"/>
    <w:rsid w:val="32CD43EE"/>
    <w:rsid w:val="33866E96"/>
    <w:rsid w:val="33C4710C"/>
    <w:rsid w:val="35860A11"/>
    <w:rsid w:val="35CD1CA3"/>
    <w:rsid w:val="35E526AB"/>
    <w:rsid w:val="36D16BD5"/>
    <w:rsid w:val="37B0756F"/>
    <w:rsid w:val="38BF1D39"/>
    <w:rsid w:val="39356281"/>
    <w:rsid w:val="3BF143D5"/>
    <w:rsid w:val="3DFD30A3"/>
    <w:rsid w:val="3EA760B9"/>
    <w:rsid w:val="45034AF1"/>
    <w:rsid w:val="45622D3C"/>
    <w:rsid w:val="47133805"/>
    <w:rsid w:val="472F347F"/>
    <w:rsid w:val="477C2723"/>
    <w:rsid w:val="489F09F6"/>
    <w:rsid w:val="4B3E7F5A"/>
    <w:rsid w:val="4B962D7D"/>
    <w:rsid w:val="4D002384"/>
    <w:rsid w:val="4D1775A3"/>
    <w:rsid w:val="502A1D82"/>
    <w:rsid w:val="5043786A"/>
    <w:rsid w:val="513B5867"/>
    <w:rsid w:val="52175FF0"/>
    <w:rsid w:val="54880DC3"/>
    <w:rsid w:val="56024E45"/>
    <w:rsid w:val="564A73C7"/>
    <w:rsid w:val="579D55D2"/>
    <w:rsid w:val="5A8E0FD3"/>
    <w:rsid w:val="5C1A0524"/>
    <w:rsid w:val="5D675E0D"/>
    <w:rsid w:val="5E6E5C66"/>
    <w:rsid w:val="5F904AD9"/>
    <w:rsid w:val="603B49EF"/>
    <w:rsid w:val="60AE12FE"/>
    <w:rsid w:val="61B745A7"/>
    <w:rsid w:val="63BA3336"/>
    <w:rsid w:val="650F520B"/>
    <w:rsid w:val="65357CD7"/>
    <w:rsid w:val="655E29B2"/>
    <w:rsid w:val="66386D24"/>
    <w:rsid w:val="6755643F"/>
    <w:rsid w:val="6817121E"/>
    <w:rsid w:val="68643F8E"/>
    <w:rsid w:val="6A4F1618"/>
    <w:rsid w:val="6AED3E15"/>
    <w:rsid w:val="6AF161E3"/>
    <w:rsid w:val="6AF626EA"/>
    <w:rsid w:val="6B537AB9"/>
    <w:rsid w:val="6C7667CC"/>
    <w:rsid w:val="6FDA44C3"/>
    <w:rsid w:val="74727FCE"/>
    <w:rsid w:val="74F60363"/>
    <w:rsid w:val="750236F5"/>
    <w:rsid w:val="752739F8"/>
    <w:rsid w:val="75DB1837"/>
    <w:rsid w:val="766E7359"/>
    <w:rsid w:val="76BF729C"/>
    <w:rsid w:val="7809074E"/>
    <w:rsid w:val="799F2E43"/>
    <w:rsid w:val="79C45594"/>
    <w:rsid w:val="7B0C05B6"/>
    <w:rsid w:val="7B35379B"/>
    <w:rsid w:val="7D2A6B8A"/>
    <w:rsid w:val="7D565714"/>
    <w:rsid w:val="7EE82A49"/>
    <w:rsid w:val="7F39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cs="宋体"/>
      <w:lang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99"/>
    <w:rPr>
      <w:rFonts w:cs="Times New Roman"/>
    </w:rPr>
  </w:style>
  <w:style w:type="paragraph" w:customStyle="1" w:styleId="11">
    <w:name w:val="reader-word-layer reader-word-s2-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标题1"/>
    <w:basedOn w:val="1"/>
    <w:next w:val="1"/>
    <w:autoRedefine/>
    <w:qFormat/>
    <w:uiPriority w:val="0"/>
    <w:pPr>
      <w:tabs>
        <w:tab w:val="left" w:pos="9193"/>
        <w:tab w:val="left" w:pos="9827"/>
      </w:tabs>
      <w:spacing w:line="660" w:lineRule="exact"/>
      <w:jc w:val="center"/>
    </w:pPr>
    <w:rPr>
      <w:rFonts w:eastAsia="方正小标宋_GBK"/>
      <w:kern w:val="0"/>
      <w:sz w:val="44"/>
      <w:szCs w:val="20"/>
    </w:rPr>
  </w:style>
  <w:style w:type="paragraph" w:styleId="13">
    <w:name w:val="List Paragraph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398</Words>
  <Characters>451</Characters>
  <Lines>0</Lines>
  <Paragraphs>0</Paragraphs>
  <TotalTime>11</TotalTime>
  <ScaleCrop>false</ScaleCrop>
  <LinksUpToDate>false</LinksUpToDate>
  <CharactersWithSpaces>587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2025-06-06T01:01:00Z</dcterms:created>
  <dc:creator>admin</dc:creator>
  <cp:lastModifiedBy>user</cp:lastModifiedBy>
  <cp:lastPrinted>2026-09-14T07:23:00Z</cp:lastPrinted>
  <dcterms:modified xsi:type="dcterms:W3CDTF">2026-09-14T07:44:23Z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DDB17025131F4335884B1F7CAC56FC47_13</vt:lpwstr>
  </property>
  <property fmtid="{D5CDD505-2E9C-101B-9397-08002B2CF9AE}" pid="4" name="KSOTemplateDocerSaveRecord">
    <vt:lpwstr>eyJoZGlkIjoiN2NlY2M0YmIzNWFkYTM5ODg2ZmUxYWNlZjBmNTQ4OGMifQ==</vt:lpwstr>
  </property>
</Properties>
</file>